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ED" w:rsidRPr="00650D7F" w:rsidRDefault="00650D7F">
      <w:pPr>
        <w:rPr>
          <w:b/>
        </w:rPr>
      </w:pPr>
      <w:r w:rsidRPr="00650D7F">
        <w:rPr>
          <w:b/>
        </w:rPr>
        <w:t>Nordwestschweizer Jugendeinzelmeisterschaft 2012</w:t>
      </w:r>
    </w:p>
    <w:p w:rsidR="00650D7F" w:rsidRDefault="00650D7F"/>
    <w:p w:rsidR="00650D7F" w:rsidRDefault="00650D7F">
      <w:r>
        <w:t>Am Samstag vor Muttertag wurde in Therwil die Nordwestschweizer Jugendmeisterschaft 2012 ausgetragen.</w:t>
      </w:r>
    </w:p>
    <w:p w:rsidR="00650D7F" w:rsidRDefault="00650D7F">
      <w:r>
        <w:t>Im U12 kämpften 25 Spieler um den Titel, im U16 waren es 14.</w:t>
      </w:r>
    </w:p>
    <w:p w:rsidR="00650D7F" w:rsidRDefault="00650D7F">
      <w:r>
        <w:t xml:space="preserve">Bei den U12-Spielern konnte der ELO-Favorit, </w:t>
      </w:r>
      <w:proofErr w:type="spellStart"/>
      <w:r w:rsidRPr="00650D7F">
        <w:rPr>
          <w:i/>
        </w:rPr>
        <w:t>FabianBänziger</w:t>
      </w:r>
      <w:proofErr w:type="spellEnd"/>
      <w:r>
        <w:t xml:space="preserve">, seiner Rolle gerecht werden und mit 7 aus 7 das Turnier zu seinen Gunsten entscheiden. Auf dem 2. Platz </w:t>
      </w:r>
      <w:r w:rsidR="002F2C37">
        <w:t>klassierte sich</w:t>
      </w:r>
      <w:r>
        <w:t xml:space="preserve"> </w:t>
      </w:r>
      <w:proofErr w:type="spellStart"/>
      <w:r w:rsidRPr="00650D7F">
        <w:rPr>
          <w:i/>
        </w:rPr>
        <w:t>Pranav</w:t>
      </w:r>
      <w:proofErr w:type="spellEnd"/>
      <w:r w:rsidRPr="00650D7F">
        <w:rPr>
          <w:i/>
        </w:rPr>
        <w:t xml:space="preserve"> </w:t>
      </w:r>
      <w:proofErr w:type="spellStart"/>
      <w:r w:rsidRPr="00650D7F">
        <w:rPr>
          <w:i/>
        </w:rPr>
        <w:t>Sriram</w:t>
      </w:r>
      <w:proofErr w:type="spellEnd"/>
      <w:r>
        <w:t xml:space="preserve">, der sich einzig dem Sieger geschlagen geben musste. Und mit </w:t>
      </w:r>
      <w:proofErr w:type="spellStart"/>
      <w:r w:rsidRPr="00650D7F">
        <w:rPr>
          <w:i/>
        </w:rPr>
        <w:t>Nikash</w:t>
      </w:r>
      <w:proofErr w:type="spellEnd"/>
      <w:r w:rsidRPr="00650D7F">
        <w:rPr>
          <w:i/>
        </w:rPr>
        <w:t xml:space="preserve"> </w:t>
      </w:r>
      <w:proofErr w:type="spellStart"/>
      <w:r w:rsidRPr="00650D7F">
        <w:rPr>
          <w:i/>
        </w:rPr>
        <w:t>Urwyler</w:t>
      </w:r>
      <w:proofErr w:type="spellEnd"/>
      <w:r>
        <w:t xml:space="preserve"> finden wir auf dem 3. Platz einen weiteren Spieler, der regelmässig an Turnier</w:t>
      </w:r>
      <w:r w:rsidR="002F2C37">
        <w:t>e</w:t>
      </w:r>
      <w:r>
        <w:t>n in der ganzen Schweiz (v.a. den U10/U12/U14-Qualifikationsturnieren) anzutreffen ist.</w:t>
      </w:r>
      <w:r w:rsidR="002F2C37">
        <w:t xml:space="preserve"> Was klar eindrücklich, dass auch hier Übung den Meister macht.</w:t>
      </w:r>
    </w:p>
    <w:p w:rsidR="002F2C37" w:rsidRDefault="002F2C37">
      <w:r>
        <w:t xml:space="preserve">Eine spezielle Erwähnung verdient Christian </w:t>
      </w:r>
      <w:proofErr w:type="spellStart"/>
      <w:r>
        <w:t>Ninomyia</w:t>
      </w:r>
      <w:proofErr w:type="spellEnd"/>
      <w:r>
        <w:t>. Mit Jahrgang 2006 war er mit Abstand der jüngste Teilnehmer, hat aber vielen seiner älteren Gegner das Fürchten gelernt und das Turnier auf dem 5. Rang beendet. Wenn er so weitermacht, werden wir noch einiges von ihm hören.</w:t>
      </w:r>
    </w:p>
    <w:p w:rsidR="002F2C37" w:rsidRDefault="002F2C37">
      <w:r>
        <w:t>Im U16 konnte zwar ebenfalls der Favorit</w:t>
      </w:r>
      <w:r w:rsidRPr="002F2C37">
        <w:rPr>
          <w:i/>
        </w:rPr>
        <w:t xml:space="preserve">, Luis </w:t>
      </w:r>
      <w:proofErr w:type="spellStart"/>
      <w:r w:rsidRPr="002F2C37">
        <w:rPr>
          <w:i/>
        </w:rPr>
        <w:t>Nägelin</w:t>
      </w:r>
      <w:proofErr w:type="spellEnd"/>
      <w:r>
        <w:t xml:space="preserve">, gewinnen. Aber weil er in der 5. Runde gegen </w:t>
      </w:r>
      <w:proofErr w:type="spellStart"/>
      <w:r w:rsidRPr="002F2C37">
        <w:rPr>
          <w:i/>
        </w:rPr>
        <w:t>Siddarth</w:t>
      </w:r>
      <w:proofErr w:type="spellEnd"/>
      <w:r w:rsidRPr="002F2C37">
        <w:rPr>
          <w:i/>
        </w:rPr>
        <w:t xml:space="preserve"> Kumar</w:t>
      </w:r>
      <w:r>
        <w:t xml:space="preserve"> verloren hat, wurde das Turnier nochmals richtig spannend. Sein Bezwinger wurde schliesslich Zweiter, und der 3. Rang ging an </w:t>
      </w:r>
      <w:r w:rsidRPr="002F2C37">
        <w:rPr>
          <w:i/>
        </w:rPr>
        <w:t>Jonas Heinrichs</w:t>
      </w:r>
      <w:r>
        <w:t>.</w:t>
      </w:r>
    </w:p>
    <w:p w:rsidR="002F2C37" w:rsidRDefault="002F2C37">
      <w:r>
        <w:t>Das Turnier konnte – wie schon fast gewohnt – ohne Streitfälle abgewickelt werden.</w:t>
      </w:r>
      <w:r w:rsidR="000A5C94">
        <w:t xml:space="preserve"> Und am Schluss durften alle einen Preis mit nach Hause nehmen.</w:t>
      </w:r>
    </w:p>
    <w:p w:rsidR="00987C0B" w:rsidRDefault="00987C0B">
      <w:r>
        <w:t>Ein Dank geht an den SC Therwil, bei dem wir erneut Gastrecht geniessen durften. Und hoffentlich auch im 2013 wieder.</w:t>
      </w:r>
    </w:p>
    <w:p w:rsidR="00987C0B" w:rsidRDefault="00987C0B">
      <w:r>
        <w:t>Beat Spielmann</w:t>
      </w:r>
    </w:p>
    <w:sectPr w:rsidR="00987C0B" w:rsidSect="000A71E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50D7F"/>
    <w:rsid w:val="000A5C94"/>
    <w:rsid w:val="000A71ED"/>
    <w:rsid w:val="002757A9"/>
    <w:rsid w:val="002F2C37"/>
    <w:rsid w:val="00650D7F"/>
    <w:rsid w:val="00987C0B"/>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71E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Spielmann</dc:creator>
  <cp:lastModifiedBy>Beat Spielmann</cp:lastModifiedBy>
  <cp:revision>2</cp:revision>
  <dcterms:created xsi:type="dcterms:W3CDTF">2012-05-13T12:44:00Z</dcterms:created>
  <dcterms:modified xsi:type="dcterms:W3CDTF">2012-05-13T13:09:00Z</dcterms:modified>
</cp:coreProperties>
</file>